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64" w:rsidRDefault="00AA1264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7B77" w:rsidRDefault="00657B77" w:rsidP="00657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здравоохранения</w:t>
      </w:r>
    </w:p>
    <w:p w:rsidR="00657B77" w:rsidRDefault="00657B77" w:rsidP="00657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Павловский детский санаторий Республики Башкортостан</w:t>
      </w:r>
    </w:p>
    <w:p w:rsidR="003C2D4A" w:rsidRDefault="003C2D4A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D4A" w:rsidRDefault="003C2D4A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D4A" w:rsidRDefault="003C2D4A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0B48" w:rsidRPr="008B020F" w:rsidRDefault="006A0B48" w:rsidP="00AC5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2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C57BD" w:rsidRDefault="006A0B48" w:rsidP="00AC5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428">
        <w:rPr>
          <w:rFonts w:ascii="Times New Roman" w:hAnsi="Times New Roman" w:cs="Times New Roman"/>
          <w:sz w:val="24"/>
          <w:szCs w:val="24"/>
        </w:rPr>
        <w:t>количестве и общей стоимости договоров, заключенных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B77" w:rsidRDefault="006A0B48" w:rsidP="00657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</w:t>
      </w:r>
      <w:r w:rsidR="008F26E1">
        <w:rPr>
          <w:rFonts w:ascii="Times New Roman" w:hAnsi="Times New Roman" w:cs="Times New Roman"/>
          <w:sz w:val="24"/>
          <w:szCs w:val="24"/>
        </w:rPr>
        <w:t>татам закупки у субъектов малого и средне</w:t>
      </w:r>
      <w:r w:rsidR="003C2D4A">
        <w:rPr>
          <w:rFonts w:ascii="Times New Roman" w:hAnsi="Times New Roman" w:cs="Times New Roman"/>
          <w:sz w:val="24"/>
          <w:szCs w:val="24"/>
        </w:rPr>
        <w:t>го</w:t>
      </w:r>
      <w:r w:rsidR="00F532BD">
        <w:rPr>
          <w:rFonts w:ascii="Times New Roman" w:hAnsi="Times New Roman" w:cs="Times New Roman"/>
          <w:sz w:val="24"/>
          <w:szCs w:val="24"/>
        </w:rPr>
        <w:t xml:space="preserve"> предпринимательства </w:t>
      </w:r>
    </w:p>
    <w:p w:rsidR="006A0B48" w:rsidRDefault="00657B77" w:rsidP="008F2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C10EF">
        <w:rPr>
          <w:rFonts w:ascii="Times New Roman" w:hAnsi="Times New Roman" w:cs="Times New Roman"/>
          <w:sz w:val="24"/>
          <w:szCs w:val="24"/>
        </w:rPr>
        <w:t>декабрь</w:t>
      </w:r>
      <w:bookmarkStart w:id="0" w:name="_GoBack"/>
      <w:bookmarkEnd w:id="0"/>
      <w:r w:rsidR="00E377F0">
        <w:rPr>
          <w:rFonts w:ascii="Times New Roman" w:hAnsi="Times New Roman" w:cs="Times New Roman"/>
          <w:sz w:val="24"/>
          <w:szCs w:val="24"/>
        </w:rPr>
        <w:t xml:space="preserve"> </w:t>
      </w:r>
      <w:r w:rsidR="000C43AB">
        <w:rPr>
          <w:rFonts w:ascii="Times New Roman" w:hAnsi="Times New Roman" w:cs="Times New Roman"/>
          <w:sz w:val="24"/>
          <w:szCs w:val="24"/>
        </w:rPr>
        <w:t xml:space="preserve"> </w:t>
      </w:r>
      <w:r w:rsidR="001C35AB">
        <w:rPr>
          <w:rFonts w:ascii="Times New Roman" w:hAnsi="Times New Roman" w:cs="Times New Roman"/>
          <w:sz w:val="24"/>
          <w:szCs w:val="24"/>
        </w:rPr>
        <w:t>2016</w:t>
      </w:r>
      <w:r w:rsidR="006A0B4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4"/>
        <w:gridCol w:w="5140"/>
      </w:tblGrid>
      <w:tr w:rsidR="006A0B48" w:rsidRPr="008B020F" w:rsidTr="00860D61">
        <w:trPr>
          <w:trHeight w:val="135"/>
        </w:trPr>
        <w:tc>
          <w:tcPr>
            <w:tcW w:w="4434" w:type="dxa"/>
            <w:tcBorders>
              <w:left w:val="single" w:sz="4" w:space="0" w:color="auto"/>
            </w:tcBorders>
          </w:tcPr>
          <w:p w:rsidR="006A0B48" w:rsidRPr="008B020F" w:rsidRDefault="006A0B48" w:rsidP="0086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0F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договоров</w:t>
            </w:r>
          </w:p>
        </w:tc>
        <w:tc>
          <w:tcPr>
            <w:tcW w:w="5140" w:type="dxa"/>
          </w:tcPr>
          <w:p w:rsidR="006A0B48" w:rsidRPr="008B020F" w:rsidRDefault="006A0B48" w:rsidP="0086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0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общей стоимости договоров, руб. </w:t>
            </w:r>
          </w:p>
        </w:tc>
      </w:tr>
      <w:tr w:rsidR="006A0B48" w:rsidRPr="008B020F" w:rsidTr="00860D61">
        <w:trPr>
          <w:trHeight w:val="135"/>
        </w:trPr>
        <w:tc>
          <w:tcPr>
            <w:tcW w:w="4434" w:type="dxa"/>
            <w:tcBorders>
              <w:left w:val="single" w:sz="4" w:space="0" w:color="auto"/>
            </w:tcBorders>
          </w:tcPr>
          <w:p w:rsidR="006A0B48" w:rsidRPr="008B020F" w:rsidRDefault="008F26E1" w:rsidP="0086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40" w:type="dxa"/>
          </w:tcPr>
          <w:p w:rsidR="006A0B48" w:rsidRPr="008B020F" w:rsidRDefault="008F26E1" w:rsidP="00AA1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BF344B" w:rsidP="006A0B4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72369E">
        <w:rPr>
          <w:rFonts w:ascii="Times New Roman" w:hAnsi="Times New Roman" w:cs="Times New Roman"/>
          <w:noProof/>
          <w:sz w:val="24"/>
          <w:szCs w:val="24"/>
        </w:rPr>
        <w:t xml:space="preserve">Главный врач: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Ахтямов И.Г.</w:t>
      </w:r>
    </w:p>
    <w:p w:rsidR="0072369E" w:rsidRDefault="0072369E" w:rsidP="00723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Главный бухгалтер:                                           Сёмина О.А.                                             </w:t>
      </w: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Pr="008B020F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0B48" w:rsidRPr="008B020F" w:rsidSect="008B02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20F"/>
    <w:rsid w:val="00087075"/>
    <w:rsid w:val="000C43AB"/>
    <w:rsid w:val="000E298A"/>
    <w:rsid w:val="0010467C"/>
    <w:rsid w:val="00155C54"/>
    <w:rsid w:val="00156306"/>
    <w:rsid w:val="001648AA"/>
    <w:rsid w:val="0019531A"/>
    <w:rsid w:val="001C2222"/>
    <w:rsid w:val="001C35AB"/>
    <w:rsid w:val="001D7D4D"/>
    <w:rsid w:val="001F5EA8"/>
    <w:rsid w:val="002274F9"/>
    <w:rsid w:val="002510C8"/>
    <w:rsid w:val="00275FA9"/>
    <w:rsid w:val="002B02A7"/>
    <w:rsid w:val="002C10EF"/>
    <w:rsid w:val="00305126"/>
    <w:rsid w:val="00322C7C"/>
    <w:rsid w:val="00384B59"/>
    <w:rsid w:val="003C2D4A"/>
    <w:rsid w:val="00424B93"/>
    <w:rsid w:val="0046333E"/>
    <w:rsid w:val="004849F7"/>
    <w:rsid w:val="004C26DA"/>
    <w:rsid w:val="004C6330"/>
    <w:rsid w:val="004E6D4C"/>
    <w:rsid w:val="00506964"/>
    <w:rsid w:val="00507005"/>
    <w:rsid w:val="00512014"/>
    <w:rsid w:val="00536FF0"/>
    <w:rsid w:val="005427D0"/>
    <w:rsid w:val="00543815"/>
    <w:rsid w:val="0056155E"/>
    <w:rsid w:val="00614C66"/>
    <w:rsid w:val="00657B77"/>
    <w:rsid w:val="006A0B48"/>
    <w:rsid w:val="006C3FF7"/>
    <w:rsid w:val="0072369E"/>
    <w:rsid w:val="00724F1A"/>
    <w:rsid w:val="0079176D"/>
    <w:rsid w:val="007B7A6D"/>
    <w:rsid w:val="007D6EF0"/>
    <w:rsid w:val="00856ACB"/>
    <w:rsid w:val="008B020F"/>
    <w:rsid w:val="008C3501"/>
    <w:rsid w:val="008F26E1"/>
    <w:rsid w:val="0092170B"/>
    <w:rsid w:val="009761BF"/>
    <w:rsid w:val="009E2BF5"/>
    <w:rsid w:val="00A166FE"/>
    <w:rsid w:val="00A45738"/>
    <w:rsid w:val="00A6248E"/>
    <w:rsid w:val="00AA1264"/>
    <w:rsid w:val="00AC57BD"/>
    <w:rsid w:val="00AD403E"/>
    <w:rsid w:val="00B3277A"/>
    <w:rsid w:val="00B3418C"/>
    <w:rsid w:val="00B61EE1"/>
    <w:rsid w:val="00B90711"/>
    <w:rsid w:val="00BA3666"/>
    <w:rsid w:val="00BB0982"/>
    <w:rsid w:val="00BE2225"/>
    <w:rsid w:val="00BF344B"/>
    <w:rsid w:val="00D021AD"/>
    <w:rsid w:val="00D315B2"/>
    <w:rsid w:val="00D33872"/>
    <w:rsid w:val="00DD3353"/>
    <w:rsid w:val="00E377F0"/>
    <w:rsid w:val="00E83282"/>
    <w:rsid w:val="00EA7548"/>
    <w:rsid w:val="00EC2BDD"/>
    <w:rsid w:val="00ED1D2F"/>
    <w:rsid w:val="00EE50EB"/>
    <w:rsid w:val="00EF4D0C"/>
    <w:rsid w:val="00F32B69"/>
    <w:rsid w:val="00F532BD"/>
    <w:rsid w:val="00F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xNZg97bdV+sB/ettuOB9fdpYQu2ORsfjau1YuP1vl2o=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nYD+gyaDg5xZ3llvu/SFUR3FWjqxWBDvo024hz6fwKQ=</DigestValue>
    </Reference>
  </SignedInfo>
  <SignatureValue>qEQ0IdbsauASedHZhFjd/maIvl6fZxQNSu8JI+HhdDEaM8ylSn+rCPLegcYUQ/mR4ZyX0URwXck2
j2+IsGYWMg==</SignatureValue>
  <KeyInfo>
    <X509Data>
      <X509Certificate>MIIJSjCCCPmgAwIBAgIQAdJKIu78brAAAAB6AAYAAjAIBgYqhQMCAgMwggFeMWEwXwYDVQQJDFjQ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MTYxMTI5MDkyODAwWhcNMTcxMTI5MDkzODIzWjCCAcoxIDAeBgNVBAwMF9CT0LvQsNCy0L3Ri9C5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D/N2tUrbzKgA97QQBWj5MbD2msDVqpURC4TSaZkSDUA=</DigestValue>
      </Reference>
      <Reference URI="/word/document.xml?ContentType=application/vnd.openxmlformats-officedocument.wordprocessingml.document.main+xml">
        <DigestMethod Algorithm="http://www.w3.org/2001/04/xmldsig-more#gostr3411"/>
        <DigestValue>WgkVeTC7uIsrvOjQ31fBkK47nSg8n+ENnkxu7nRkl/c=</DigestValue>
      </Reference>
      <Reference URI="/word/fontTable.xml?ContentType=application/vnd.openxmlformats-officedocument.wordprocessingml.fontTable+xml">
        <DigestMethod Algorithm="http://www.w3.org/2001/04/xmldsig-more#gostr3411"/>
        <DigestValue>JUq9L+eIgdKNwKxj1BK4DVnySlC43HbUFzsYa7F5vKQ=</DigestValue>
      </Reference>
      <Reference URI="/word/settings.xml?ContentType=application/vnd.openxmlformats-officedocument.wordprocessingml.settings+xml">
        <DigestMethod Algorithm="http://www.w3.org/2001/04/xmldsig-more#gostr3411"/>
        <DigestValue>LcL12q7SH5s5wVp/Nsc+tt7jPrjjhGa7wCHeovIg5uA=</DigestValue>
      </Reference>
      <Reference URI="/word/styles.xml?ContentType=application/vnd.openxmlformats-officedocument.wordprocessingml.styles+xml">
        <DigestMethod Algorithm="http://www.w3.org/2001/04/xmldsig-more#gostr3411"/>
        <DigestValue>2g/Gw9Fo03eF9nQiIhb54SVot2z+Dz624Qu6+ScxndA=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IwZDRLGpWnRr88MEyWm8Euqyuwn8INS6lnCMqPUgyds=</DigestValue>
      </Reference>
    </Manifest>
    <SignatureProperties>
      <SignatureProperty Id="idSignatureTime" Target="#idPackageSignature">
        <mdssi:SignatureTime>
          <mdssi:Format>YYYY-MM-DDThh:mm:ssTZD</mdssi:Format>
          <mdssi:Value>2017-01-10T10:20:38Z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2017-01-10T10:20:38Z</xd:SigningTime>
          <xd:SigningCertificate>
            <xd:Cert>
              <xd:CertDigest>
                <DigestMethod Algorithm="http://www.w3.org/2001/04/xmldsig-more#gostr3411"/>
                <DigestValue>/p5EvDfHmHT4AG9n0S2CrwMlD9WJRDb3WJpdt6+3pxI=</DigestValue>
              </xd:CertDigest>
              <xd:IssuerSerial>
                <X509IssuerName>CN=УЦ ИИТ (К3), O="ОАО ""ИнфоТеКС Интернет Траст""", E=SupportIIT@infotecs.ru, S=77 г. Москва, L=Москва, C=RU, ИНН=007743020560, ОГРН=1027739113049, STREET="Старый Петровско-Разумовский проезд, д. 1/23, стр. 1"</X509IssuerName>
                <X509SerialNumber>2421114002108029734457147632870883330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Рита</cp:lastModifiedBy>
  <cp:revision>125</cp:revision>
  <cp:lastPrinted>2017-01-10T07:46:00Z</cp:lastPrinted>
  <dcterms:created xsi:type="dcterms:W3CDTF">2012-11-09T13:30:00Z</dcterms:created>
  <dcterms:modified xsi:type="dcterms:W3CDTF">2017-01-10T07:46:00Z</dcterms:modified>
</cp:coreProperties>
</file>